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A79" w:rsidRDefault="003E78E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>Tool. Semi Structured Interview. Enterprise / business</w:t>
      </w:r>
    </w:p>
    <w:tbl>
      <w:tblPr>
        <w:tblStyle w:val="a"/>
        <w:tblW w:w="9639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662"/>
      </w:tblGrid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Business name: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Sector: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Name of the interviewed: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 w:rsidP="006339B5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Role in the business</w:t>
            </w:r>
            <w:r w:rsid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  <w:r w:rsidRPr="006339B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Phone number/s: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Mail: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470611" w:rsidTr="00D419AB">
        <w:trPr>
          <w:trHeight w:val="340"/>
        </w:trPr>
        <w:tc>
          <w:tcPr>
            <w:tcW w:w="2977" w:type="dxa"/>
            <w:vAlign w:val="center"/>
          </w:tcPr>
          <w:p w:rsidR="00470611" w:rsidRPr="006339B5" w:rsidRDefault="00470611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Date:</w:t>
            </w:r>
          </w:p>
        </w:tc>
        <w:tc>
          <w:tcPr>
            <w:tcW w:w="6662" w:type="dxa"/>
            <w:vAlign w:val="center"/>
          </w:tcPr>
          <w:p w:rsidR="00470611" w:rsidRDefault="00470611">
            <w:pPr>
              <w:jc w:val="right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</w:tc>
      </w:tr>
      <w:tr w:rsidR="00DF3A79">
        <w:trPr>
          <w:trHeight w:val="340"/>
        </w:trPr>
        <w:tc>
          <w:tcPr>
            <w:tcW w:w="2977" w:type="dxa"/>
            <w:vAlign w:val="center"/>
          </w:tcPr>
          <w:p w:rsidR="00DF3A79" w:rsidRPr="006339B5" w:rsidRDefault="003E78E9">
            <w:pPr>
              <w:jc w:val="righ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 w:rsidRPr="006339B5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Place:</w:t>
            </w:r>
          </w:p>
        </w:tc>
        <w:tc>
          <w:tcPr>
            <w:tcW w:w="6662" w:type="dxa"/>
            <w:vAlign w:val="center"/>
          </w:tcPr>
          <w:p w:rsidR="00DF3A79" w:rsidRDefault="00DF3A79">
            <w:pPr>
              <w:jc w:val="right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</w:p>
        </w:tc>
      </w:tr>
    </w:tbl>
    <w:p w:rsidR="00DF3A79" w:rsidRDefault="003E78E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Aim: </w:t>
      </w:r>
    </w:p>
    <w:p w:rsidR="00DF3A79" w:rsidRDefault="003E78E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 xml:space="preserve">We are conducting an analysis of economic opportunities for </w:t>
      </w:r>
      <w:r w:rsidR="004E648D">
        <w:rPr>
          <w:rFonts w:ascii="Quattrocento Sans" w:eastAsia="Quattrocento Sans" w:hAnsi="Quattrocento Sans" w:cs="Quattrocento Sans"/>
          <w:sz w:val="20"/>
          <w:szCs w:val="20"/>
        </w:rPr>
        <w:t>our t</w:t>
      </w:r>
      <w:r w:rsidR="004E648D" w:rsidRPr="000443FA">
        <w:rPr>
          <w:rFonts w:ascii="Quattrocento Sans" w:eastAsia="Quattrocento Sans" w:hAnsi="Quattrocento Sans" w:cs="Quattrocento Sans"/>
          <w:sz w:val="20"/>
          <w:szCs w:val="20"/>
        </w:rPr>
        <w:t>arget groups: Internal Displaced People (IDPs) and People with Disabilities (PWD)</w:t>
      </w:r>
      <w:r w:rsidR="004E648D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  <w:r w:rsidR="00D5610A">
        <w:rPr>
          <w:rFonts w:ascii="Quattrocento Sans" w:eastAsia="Quattrocento Sans" w:hAnsi="Quattrocento Sans" w:cs="Quattrocento Sans"/>
          <w:sz w:val="20"/>
          <w:szCs w:val="20"/>
        </w:rPr>
        <w:t xml:space="preserve">for potential employment (both paid and self-employment) </w:t>
      </w:r>
      <w:r>
        <w:rPr>
          <w:rFonts w:ascii="Quattrocento Sans" w:eastAsia="Quattrocento Sans" w:hAnsi="Quattrocento Sans" w:cs="Quattrocento Sans"/>
          <w:sz w:val="20"/>
          <w:szCs w:val="20"/>
        </w:rPr>
        <w:t xml:space="preserve"> in </w:t>
      </w:r>
      <w:r w:rsidR="004E648D">
        <w:rPr>
          <w:rFonts w:ascii="Quattrocento Sans" w:eastAsia="Quattrocento Sans" w:hAnsi="Quattrocento Sans" w:cs="Quattrocento Sans"/>
          <w:sz w:val="20"/>
          <w:szCs w:val="20"/>
        </w:rPr>
        <w:t>the region</w:t>
      </w:r>
      <w:r w:rsidR="00D5610A">
        <w:rPr>
          <w:rFonts w:ascii="Quattrocento Sans" w:eastAsia="Quattrocento Sans" w:hAnsi="Quattrocento Sans" w:cs="Quattrocento Sans"/>
          <w:sz w:val="20"/>
          <w:szCs w:val="20"/>
        </w:rPr>
        <w:t>.</w:t>
      </w:r>
    </w:p>
    <w:p w:rsidR="00DF3A79" w:rsidRDefault="003E78E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 xml:space="preserve">Your personal information will not be shared outside of the organization, and you do not need to respond to any question that you are uncomfortable with. </w:t>
      </w:r>
    </w:p>
    <w:p w:rsidR="00DF3A79" w:rsidRDefault="003E78E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Duration: </w:t>
      </w:r>
    </w:p>
    <w:p w:rsidR="00DF3A79" w:rsidRDefault="003E78E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>The interview will last between 1 – 1.5 hours</w:t>
      </w:r>
    </w:p>
    <w:p w:rsidR="00DF3A79" w:rsidRDefault="003E78E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>Introduction:</w:t>
      </w:r>
    </w:p>
    <w:p w:rsidR="00DF3A79" w:rsidRPr="004E648D" w:rsidRDefault="003E78E9" w:rsidP="004E64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Introduction of the meeting participants </w:t>
      </w:r>
      <w:r w:rsidR="004E648D">
        <w:rPr>
          <w:rFonts w:ascii="Quattrocento Sans" w:eastAsia="Quattrocento Sans" w:hAnsi="Quattrocento Sans" w:cs="Quattrocento Sans"/>
          <w:color w:val="000000"/>
          <w:sz w:val="20"/>
          <w:szCs w:val="20"/>
        </w:rPr>
        <w:t>and circulate the list of participants (if required)</w:t>
      </w:r>
    </w:p>
    <w:p w:rsidR="00DF3A79" w:rsidRDefault="003E7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Introduction of the </w:t>
      </w:r>
      <w:r w:rsidR="00D5610A"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RC </w:t>
      </w: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team </w:t>
      </w:r>
    </w:p>
    <w:p w:rsidR="00DF3A79" w:rsidRDefault="00DF3A79">
      <w:pPr>
        <w:spacing w:after="0" w:line="240" w:lineRule="auto"/>
        <w:rPr>
          <w:sz w:val="20"/>
          <w:szCs w:val="20"/>
        </w:rPr>
      </w:pPr>
      <w:bookmarkStart w:id="1" w:name="_heading=h.30j0zll" w:colFirst="0" w:colLast="0"/>
      <w:bookmarkEnd w:id="1"/>
    </w:p>
    <w:p w:rsidR="00DF3A79" w:rsidRDefault="00DF3A79">
      <w:pPr>
        <w:spacing w:after="0" w:line="240" w:lineRule="auto"/>
        <w:rPr>
          <w:sz w:val="20"/>
          <w:szCs w:val="20"/>
        </w:rPr>
      </w:pPr>
    </w:p>
    <w:p w:rsidR="00DF3A79" w:rsidRDefault="003E78E9">
      <w:pP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MARKET ASSESSMENT  </w:t>
      </w:r>
    </w:p>
    <w:p w:rsidR="00DF3A79" w:rsidRDefault="003E78E9"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 xml:space="preserve">Business </w:t>
      </w:r>
      <w:sdt>
        <w:sdtPr>
          <w:tag w:val="goog_rdk_0"/>
          <w:id w:val="319854147"/>
        </w:sdtPr>
        <w:sdtEndPr/>
        <w:sdtContent/>
      </w:sdt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information</w:t>
      </w:r>
    </w:p>
    <w:tbl>
      <w:tblPr>
        <w:tblStyle w:val="a0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5"/>
      </w:tblGrid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is the sector of your business/enterprise? </w:t>
            </w:r>
            <w:r w:rsidRPr="006339B5">
              <w:rPr>
                <w:rFonts w:ascii="Quattrocento Sans" w:eastAsia="Quattrocento Sans" w:hAnsi="Quattrocento Sans" w:cs="Quattrocento Sans"/>
                <w:sz w:val="20"/>
                <w:szCs w:val="20"/>
              </w:rPr>
              <w:t>(e.g. construction, craft, IT, manufacturing/processing, etc.)</w:t>
            </w:r>
          </w:p>
          <w:p w:rsidR="006339B5" w:rsidRDefault="006339B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Can you briefly describe what your company does (products / services)?</w:t>
            </w:r>
          </w:p>
          <w:p w:rsidR="006339B5" w:rsidRDefault="006339B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How long has your business/enterprise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been working here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:rsidR="006339B5" w:rsidRDefault="006339B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How many businesses similar to this one exist in the area now? Are they the same size, bigger, smaller (approx.)?</w:t>
            </w:r>
          </w:p>
          <w:p w:rsidR="006339B5" w:rsidRDefault="006339B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DF3A79" w:rsidRDefault="003E78E9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Who are the main buyers / clients of the goods/services you provide?</w:t>
            </w:r>
          </w:p>
        </w:tc>
      </w:tr>
      <w:tr w:rsidR="00DF3A79">
        <w:trPr>
          <w:trHeight w:val="280"/>
        </w:trPr>
        <w:tc>
          <w:tcPr>
            <w:tcW w:w="481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</w:tcPr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Individuals / households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Small business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Small traders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Large business</w:t>
            </w:r>
          </w:p>
        </w:tc>
        <w:tc>
          <w:tcPr>
            <w:tcW w:w="481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Distributors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Government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NGOs / UN agencies</w:t>
            </w:r>
          </w:p>
          <w:p w:rsidR="00DF3A79" w:rsidRDefault="003E78E9" w:rsidP="006339B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Other, specify: _________________________</w:t>
            </w: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 w:rsidP="005B30C5">
            <w:pPr>
              <w:jc w:val="left"/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Where do you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get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your raw goods or raw materials from?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Please insert all locations, villages, cities</w:t>
            </w:r>
            <w:r w:rsid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you procure from.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DF3A79" w:rsidRDefault="003E78E9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are the main challenges that the business faces for production of its goods/services?</w:t>
            </w:r>
          </w:p>
        </w:tc>
      </w:tr>
      <w:tr w:rsidR="00DF3A79">
        <w:trPr>
          <w:trHeight w:val="280"/>
        </w:trPr>
        <w:tc>
          <w:tcPr>
            <w:tcW w:w="481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</w:tcPr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Availability of raw materials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Access to technology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Appropriate skilled labour force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Availability of labour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Availability of tools/equipment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Lack of infrastructure</w:t>
            </w:r>
          </w:p>
          <w:p w:rsidR="00DF3A79" w:rsidRPr="005B30C5" w:rsidRDefault="003E78E9" w:rsidP="005B30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Security concerns</w:t>
            </w:r>
          </w:p>
        </w:tc>
        <w:tc>
          <w:tcPr>
            <w:tcW w:w="481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Transportation 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Competition in the market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Low purchasing power of community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Financial Services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Labour costs</w:t>
            </w:r>
          </w:p>
          <w:p w:rsidR="00DF3A79" w:rsidRDefault="003E78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Operating costs</w:t>
            </w:r>
          </w:p>
          <w:p w:rsidR="00DF3A79" w:rsidRDefault="003E78E9" w:rsidP="005B30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Other, specify: _________________________</w:t>
            </w: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is the biggest challenge that the business faces in marketing and selling its goods/services?</w:t>
            </w:r>
          </w:p>
          <w:p w:rsidR="005B30C5" w:rsidRDefault="005B30C5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8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lastRenderedPageBreak/>
              <w:t>What are the success &amp;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failure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factors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and risks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of your business/enterprise?</w:t>
            </w:r>
          </w:p>
          <w:p w:rsidR="005B30C5" w:rsidRDefault="005B30C5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:rsidR="00DF3A79" w:rsidRDefault="00DF3A79">
      <w:pPr>
        <w:spacing w:after="0" w:line="240" w:lineRule="auto"/>
        <w:rPr>
          <w:sz w:val="20"/>
          <w:szCs w:val="20"/>
        </w:rPr>
      </w:pPr>
    </w:p>
    <w:p w:rsidR="00DF3A79" w:rsidRDefault="003E78E9">
      <w:pP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</w:pPr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Employees, job profiles and growth</w:t>
      </w:r>
    </w:p>
    <w:tbl>
      <w:tblPr>
        <w:tblStyle w:val="a1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How many employees does this business have?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i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types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of different jobs do you have in your business?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(e.g.: manufacturing, accountant, vendor, transport,</w:t>
            </w:r>
            <w:r w:rsid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etc.)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How many women work in your business? 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0C5" w:rsidRDefault="003E78E9" w:rsidP="005B30C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How many </w:t>
            </w:r>
            <w:r w:rsidR="004E648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IDPs/PWD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work in your business? </w:t>
            </w:r>
            <w:r w:rsidR="001E487D"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 w:rsidR="001E487D" w:rsidRPr="000C5E06">
              <w:rPr>
                <w:i/>
                <w:sz w:val="20"/>
                <w:szCs w:val="20"/>
                <w:highlight w:val="lightGray"/>
              </w:rPr>
              <w:t xml:space="preserve"> </w:t>
            </w:r>
            <w:r w:rsidR="001E487D" w:rsidRPr="000C5E06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 w:rsidR="001E487D" w:rsidRPr="000C5E06">
              <w:rPr>
                <w:i/>
              </w:rPr>
              <w:t>.</w:t>
            </w:r>
          </w:p>
          <w:p w:rsidR="00DF3A79" w:rsidRDefault="00DF3A79" w:rsidP="005B3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A" w:rsidRDefault="003E78E9" w:rsidP="005B30C5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difficulties do </w:t>
            </w:r>
            <w:r w:rsidR="004E648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IDPs/PWD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face to find an employment?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D5610A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 each target groups separately.</w:t>
            </w:r>
          </w:p>
          <w:p w:rsidR="005B30C5" w:rsidRDefault="005B30C5" w:rsidP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A" w:rsidRDefault="00D5610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Dio you purchase your inputs/hire services from self-employed providers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 Or is there (or could be) some part of the production process done from home?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Pr="005B30C5" w:rsidRDefault="003E78E9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How can people get a job in your company?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(e.g.: ad</w:t>
            </w:r>
            <w:r w:rsidR="005B30C5"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s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in press, social networks, through family, friends,</w:t>
            </w:r>
            <w:r w:rsidR="005B30C5"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etc.)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you have to hire someone for your business, what is the ideal profile for a new worker?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check for each of the following categories: age, genre, marital status, origin and situation, education</w:t>
            </w:r>
          </w:p>
          <w:p w:rsidR="00DF3A79" w:rsidRDefault="00E56A8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sdt>
              <w:sdtPr>
                <w:tag w:val="goog_rdk_1"/>
                <w:id w:val="-1182743546"/>
              </w:sdtPr>
              <w:sdtEndPr/>
              <w:sdtContent/>
            </w:sdt>
            <w:sdt>
              <w:sdtPr>
                <w:tag w:val="goog_rdk_2"/>
                <w:id w:val="-1990403205"/>
              </w:sdtPr>
              <w:sdtEndPr/>
              <w:sdtContent/>
            </w:sdt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Age: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           </w:t>
            </w:r>
            <w:r w:rsidR="003E78E9">
              <w:rPr>
                <w:rFonts w:ascii="Symbol" w:eastAsia="Symbol" w:hAnsi="Symbol" w:cs="Symbol"/>
                <w:sz w:val="20"/>
                <w:szCs w:val="20"/>
              </w:rPr>
              <w:t>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15-24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;        </w:t>
            </w:r>
            <w:r w:rsidR="003E78E9">
              <w:rPr>
                <w:rFonts w:ascii="Symbol" w:eastAsia="Symbol" w:hAnsi="Symbol" w:cs="Symbol"/>
                <w:sz w:val="20"/>
                <w:szCs w:val="20"/>
              </w:rPr>
              <w:t>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25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-3</w:t>
            </w:r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9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;         </w:t>
            </w:r>
            <w:r w:rsidR="003E78E9">
              <w:rPr>
                <w:rFonts w:ascii="Symbol" w:eastAsia="Symbol" w:hAnsi="Symbol" w:cs="Symbol"/>
                <w:sz w:val="20"/>
                <w:szCs w:val="20"/>
              </w:rPr>
              <w:t>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40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>-5</w:t>
            </w:r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9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;        </w:t>
            </w:r>
            <w:r w:rsidR="003E78E9">
              <w:rPr>
                <w:rFonts w:ascii="Symbol" w:eastAsia="Symbol" w:hAnsi="Symbol" w:cs="Symbol"/>
                <w:sz w:val="20"/>
                <w:szCs w:val="20"/>
              </w:rPr>
              <w:t>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bookmarkStart w:id="2" w:name="_GoBack"/>
            <w:bookmarkEnd w:id="2"/>
            <w:r w:rsidR="00575142">
              <w:rPr>
                <w:rFonts w:ascii="Quattrocento Sans" w:eastAsia="Quattrocento Sans" w:hAnsi="Quattrocento Sans" w:cs="Quattrocento Sans"/>
                <w:sz w:val="20"/>
                <w:szCs w:val="20"/>
              </w:rPr>
              <w:t>60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and above;         </w:t>
            </w:r>
            <w:r w:rsidR="003E78E9">
              <w:rPr>
                <w:rFonts w:ascii="Symbol" w:eastAsia="Symbol" w:hAnsi="Symbol" w:cs="Symbol"/>
                <w:sz w:val="20"/>
                <w:szCs w:val="20"/>
              </w:rPr>
              <w:t>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 preference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Gender: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men;        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women: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 preference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Marital status: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unmarried;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married;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 preference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Education: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Completed primary school;   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Completed secondary school;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Completed vocational school;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      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Completed university;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 preference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Other (specify) ________________________   </w:t>
            </w: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are the most important technical skills for your business and within your sector?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(e.g.: accountant, mechanic, electrician, IT, sales manager, sales agent, etc.)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Is it difficult to find workers with these skills?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so, what specific technical skills are most difficult to find? And how do you solve these difficulties?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276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What are the three most important soft skills for your business and sector?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Check the soft skills mentioned and writhe down others skills not included in the list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conflict-resolution;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interpersonal;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communication,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leadership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good attitude;     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work ethic;    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Teamwork;   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time management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decision making; 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empathy;             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problem-solving; ;      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Other (specify)</w:t>
            </w:r>
          </w:p>
        </w:tc>
      </w:tr>
      <w:tr w:rsidR="00DF3A79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Does your business accept </w:t>
            </w:r>
            <w:sdt>
              <w:sdtPr>
                <w:tag w:val="goog_rdk_3"/>
                <w:id w:val="-1862499116"/>
              </w:sdtPr>
              <w:sdtEndPr/>
              <w:sdtContent/>
            </w:sdt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apprentices?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And internships?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</w:tc>
      </w:tr>
      <w:tr w:rsidR="00DF3A79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 you offer on-the-job training to your employees?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yes, what kind of trainings?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c>
          <w:tcPr>
            <w:tcW w:w="9629" w:type="dxa"/>
          </w:tcPr>
          <w:p w:rsidR="00DF3A79" w:rsidRDefault="00E56A8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sdt>
              <w:sdtPr>
                <w:tag w:val="goog_rdk_4"/>
                <w:id w:val="-1445629"/>
              </w:sdtPr>
              <w:sdtEndPr/>
              <w:sdtContent/>
            </w:sdt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Vocational Training Centers in this area or nearby?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so, could you tell us the name, type of training and/or where they are located?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bookmarkStart w:id="3" w:name="_heading=h.1fob9te" w:colFirst="0" w:colLast="0"/>
      <w:bookmarkEnd w:id="3"/>
      <w:tr w:rsidR="00DF3A79">
        <w:tc>
          <w:tcPr>
            <w:tcW w:w="9629" w:type="dxa"/>
          </w:tcPr>
          <w:p w:rsidR="00DF3A79" w:rsidRDefault="00E56A8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sdt>
              <w:sdtPr>
                <w:tag w:val="goog_rdk_5"/>
                <w:id w:val="-42450626"/>
              </w:sdtPr>
              <w:sdtEndPr/>
              <w:sdtContent/>
            </w:sdt>
            <w:sdt>
              <w:sdtPr>
                <w:tag w:val="goog_rdk_6"/>
                <w:id w:val="878897546"/>
              </w:sdtPr>
              <w:sdtEndPr/>
              <w:sdtContent/>
            </w:sdt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possible, could you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share with </w:t>
            </w:r>
            <w:r w:rsidR="003E78E9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us the current hiring conditions?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Contract: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Currentlysalaries/wages: 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Non-skilled</w:t>
            </w:r>
            <w:r w:rsidR="005B30C5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labour_________________; skilledlabour: _______________________</w:t>
            </w:r>
          </w:p>
        </w:tc>
      </w:tr>
      <w:tr w:rsidR="00DF3A79">
        <w:tc>
          <w:tcPr>
            <w:tcW w:w="9629" w:type="dxa"/>
          </w:tcPr>
          <w:p w:rsidR="001E487D" w:rsidRPr="00C36137" w:rsidRDefault="001E487D" w:rsidP="001E487D">
            <w:pPr>
              <w:pStyle w:val="Textocomentario"/>
              <w:rPr>
                <w:i/>
                <w:iCs/>
              </w:rPr>
            </w:pPr>
            <w:r w:rsidRPr="001C7C48">
              <w:t xml:space="preserve">What is your perception </w:t>
            </w:r>
            <w:r>
              <w:t>of</w:t>
            </w:r>
            <w:r w:rsidRPr="001C7C48">
              <w:t xml:space="preserve"> IDPs/PWDs as employees</w:t>
            </w:r>
            <w:r w:rsidRPr="001E487D">
              <w:t xml:space="preserve">? </w:t>
            </w:r>
            <w:r w:rsidRPr="001E487D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(for instance, do you think they are hardworking, reliable, skilled, or on the contrary, do you perceive them as lazy, unreliable, lack of skills…)</w:t>
            </w:r>
            <w:r w:rsidRPr="00C36137">
              <w:rPr>
                <w:i/>
                <w:iCs/>
              </w:rPr>
              <w:t xml:space="preserve"> </w:t>
            </w:r>
          </w:p>
          <w:p w:rsidR="00DF3A79" w:rsidRDefault="00DF3A7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:rsidR="00DF3A79" w:rsidRDefault="00DF3A79">
      <w:pPr>
        <w:spacing w:after="0" w:line="240" w:lineRule="auto"/>
        <w:rPr>
          <w:sz w:val="20"/>
          <w:szCs w:val="20"/>
        </w:rPr>
      </w:pPr>
    </w:p>
    <w:p w:rsidR="00DF3A79" w:rsidRDefault="003E78E9">
      <w:pP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</w:pPr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Sector growth</w:t>
      </w:r>
    </w:p>
    <w:tbl>
      <w:tblPr>
        <w:tblStyle w:val="a2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DF3A79">
        <w:trPr>
          <w:trHeight w:val="48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lastRenderedPageBreak/>
              <w:t>How many people have you hired in the last 1-2 years?  Men _________, Women _________</w:t>
            </w:r>
          </w:p>
        </w:tc>
      </w:tr>
      <w:tr w:rsidR="00DF3A79">
        <w:trPr>
          <w:trHeight w:val="48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 you plan to increase the number of employees in your company in the coming year?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yes, how many? What profiles?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48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 you have planned an </w:t>
            </w:r>
            <w:r w:rsidR="00D5610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expansion/growth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of your business?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YES;   </w:t>
            </w:r>
            <w:r>
              <w:rPr>
                <w:rFonts w:ascii="Symbol" w:eastAsia="Symbol" w:hAnsi="Symbol" w:cs="Symbol"/>
                <w:sz w:val="20"/>
                <w:szCs w:val="20"/>
              </w:rPr>
              <w:t>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NO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yes, what kind of expansion? </w:t>
            </w:r>
            <w:r w:rsidRPr="005B30C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(e.g.: increase production, expand the plant, set up a new factory/office in this district, set up a new factory/office in another district, diversify products or services; etc.)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F3A79">
        <w:trPr>
          <w:trHeight w:val="48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Do you know any company (of your sector) that is planning to expand / growth of the business? </w:t>
            </w:r>
          </w:p>
          <w:p w:rsidR="00DF3A79" w:rsidRDefault="003E78E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yes, could you please tell us who?</w:t>
            </w:r>
          </w:p>
          <w:p w:rsidR="005B30C5" w:rsidRDefault="005B30C5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D5610A">
        <w:trPr>
          <w:trHeight w:val="487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10A" w:rsidRDefault="00D5610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Are you planning to move to a different location in the near future? If so, to where?</w:t>
            </w:r>
          </w:p>
        </w:tc>
      </w:tr>
    </w:tbl>
    <w:p w:rsidR="00DF3A79" w:rsidRDefault="00DF3A79">
      <w:pPr>
        <w:spacing w:after="0" w:line="240" w:lineRule="auto"/>
        <w:rPr>
          <w:sz w:val="20"/>
          <w:szCs w:val="20"/>
        </w:rPr>
      </w:pPr>
    </w:p>
    <w:p w:rsidR="00DF3A79" w:rsidRDefault="003E78E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>Conclusions and recommendations</w:t>
      </w:r>
    </w:p>
    <w:p w:rsidR="00DF3A79" w:rsidRDefault="00DF3A7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</w:p>
    <w:tbl>
      <w:tblPr>
        <w:tblStyle w:val="a3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DF3A79">
        <w:tc>
          <w:tcPr>
            <w:tcW w:w="9629" w:type="dxa"/>
          </w:tcPr>
          <w:p w:rsidR="00DF3A79" w:rsidRDefault="003E78E9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bookmarkStart w:id="4" w:name="_heading=h.3znysh7" w:colFirst="0" w:colLast="0"/>
            <w:bookmarkEnd w:id="4"/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the economic inclusion of </w:t>
            </w:r>
            <w:r w:rsidR="004E648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IDPs/PWD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? </w:t>
            </w:r>
          </w:p>
          <w:p w:rsidR="00DF3A79" w:rsidRDefault="003E78E9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separately</w:t>
            </w:r>
            <w:r w:rsidR="001F4A37" w:rsidRPr="001F4A37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disaggregated by gender</w:t>
            </w:r>
            <w:r w:rsidRPr="001F4A37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.</w:t>
            </w:r>
          </w:p>
          <w:p w:rsidR="00DF3A79" w:rsidRDefault="00DF3A79">
            <w:pPr>
              <w:rPr>
                <w:i/>
              </w:rPr>
            </w:pPr>
          </w:p>
        </w:tc>
      </w:tr>
      <w:tr w:rsidR="00DF3A79">
        <w:tc>
          <w:tcPr>
            <w:tcW w:w="9629" w:type="dxa"/>
          </w:tcPr>
          <w:p w:rsidR="00DF3A79" w:rsidRDefault="003E78E9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bookmarkStart w:id="5" w:name="_heading=h.2et92p0" w:colFirst="0" w:colLast="0"/>
            <w:bookmarkEnd w:id="5"/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</w:t>
            </w:r>
            <w:r w:rsidR="001F4A37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for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self-employed micro-entrepreneurs, mainly </w:t>
            </w:r>
            <w:r w:rsidR="001F4A37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for </w:t>
            </w:r>
            <w:r w:rsidR="004E648D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IDPs/PWD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? </w:t>
            </w:r>
          </w:p>
          <w:p w:rsidR="00DF3A79" w:rsidRDefault="00DF3A79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  <w:p w:rsidR="00DF3A79" w:rsidRDefault="00DF3A79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:rsidR="00DF3A79" w:rsidRDefault="00DF3A79"/>
    <w:p w:rsidR="00DF3A79" w:rsidRDefault="003E78E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Closure </w:t>
      </w:r>
    </w:p>
    <w:p w:rsidR="00DF3A79" w:rsidRDefault="003E7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>Is there any other key person that you would recommend us interviewing?</w:t>
      </w:r>
    </w:p>
    <w:p w:rsidR="00DF3A79" w:rsidRDefault="003E7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Expression of gratitude </w:t>
      </w:r>
    </w:p>
    <w:p w:rsidR="00DF3A79" w:rsidRDefault="003E7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>Repeat how the results will be used</w:t>
      </w:r>
    </w:p>
    <w:p w:rsidR="00DF3A79" w:rsidRDefault="003E78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Make sure requested documents are collected for desk review (secondary information), </w:t>
      </w:r>
    </w:p>
    <w:p w:rsidR="00DF3A79" w:rsidRDefault="00DF3A79">
      <w:pPr>
        <w:rPr>
          <w:rFonts w:ascii="Open Sans" w:eastAsia="Open Sans" w:hAnsi="Open Sans" w:cs="Open Sans"/>
        </w:rPr>
      </w:pPr>
    </w:p>
    <w:sectPr w:rsidR="00DF3A79">
      <w:headerReference w:type="default" r:id="rId11"/>
      <w:footerReference w:type="default" r:id="rId12"/>
      <w:pgSz w:w="11906" w:h="16838"/>
      <w:pgMar w:top="1135" w:right="1133" w:bottom="1134" w:left="1134" w:header="708" w:footer="2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A8A" w:rsidRDefault="00E56A8A">
      <w:pPr>
        <w:spacing w:after="0" w:line="240" w:lineRule="auto"/>
      </w:pPr>
      <w:r>
        <w:separator/>
      </w:r>
    </w:p>
  </w:endnote>
  <w:endnote w:type="continuationSeparator" w:id="0">
    <w:p w:rsidR="00E56A8A" w:rsidRDefault="00E56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">
    <w:altName w:val="Akzidenz Grotesk B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Quattrocento Sans">
    <w:altName w:val="Calibri"/>
    <w:charset w:val="00"/>
    <w:family w:val="auto"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A79" w:rsidRDefault="003E78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17D9">
      <w:rPr>
        <w:color w:val="000000"/>
      </w:rPr>
      <w:t>1</w:t>
    </w:r>
    <w:r>
      <w:rPr>
        <w:color w:val="000000"/>
      </w:rPr>
      <w:fldChar w:fldCharType="end"/>
    </w:r>
  </w:p>
  <w:p w:rsidR="00DF3A79" w:rsidRDefault="00DF3A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:rsidR="00DF3A79" w:rsidRDefault="00DF3A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A8A" w:rsidRDefault="00E56A8A">
      <w:pPr>
        <w:spacing w:after="0" w:line="240" w:lineRule="auto"/>
      </w:pPr>
      <w:r>
        <w:separator/>
      </w:r>
    </w:p>
  </w:footnote>
  <w:footnote w:type="continuationSeparator" w:id="0">
    <w:p w:rsidR="00E56A8A" w:rsidRDefault="00E56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A79" w:rsidRDefault="003E78E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>Tool. Semi-Structured Interview. Enterprise / business</w:t>
    </w:r>
    <w: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4102100</wp:posOffset>
              </wp:positionH>
              <wp:positionV relativeFrom="paragraph">
                <wp:posOffset>-292099</wp:posOffset>
              </wp:positionV>
              <wp:extent cx="1923415" cy="55054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415" cy="550545"/>
                        <a:chOff x="4384293" y="3504728"/>
                        <a:chExt cx="1923415" cy="55054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4384293" y="3504728"/>
                          <a:ext cx="1923415" cy="550545"/>
                          <a:chOff x="0" y="0"/>
                          <a:chExt cx="3495675" cy="105664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3495675" cy="105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F3A79" w:rsidRDefault="00DF3A79">
                              <w:pPr>
                                <w:spacing w:after="0"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9567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66725" y="476250"/>
                            <a:ext cx="128587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343150" y="666750"/>
                            <a:ext cx="101917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o 3" o:spid="_x0000_s1026" style="position:absolute;left:0;text-align:left;margin-left:323pt;margin-top:-23pt;width:151.45pt;height:43.35pt;z-index:251658240" coordorigin="43842,35047" coordsize="19234,5505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">
              <v:group id="Grupo 1" o:spid="_x0000_s1027" style="position:absolute;left:43842;top:35047;width:19235;height:5505" coordsize="34956,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34956;height:10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F3A79" w:rsidRDefault="00DF3A79">
                        <w:pPr>
                          <w:spacing w:after="0"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34956;height:694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">
                  <v:imagedata r:id="rId4" o:title=""/>
                </v:shape>
                <v:shape id="Shape 5" o:spid="_x0000_s1030" type="#_x0000_t75" style="position:absolute;left:4667;top:4762;width:12859;height:58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">
                  <v:imagedata r:id="rId5" o:title=""/>
                </v:shape>
                <v:shape id="Shape 6" o:spid="_x0000_s1031" type="#_x0000_t75" style="position:absolute;left:23431;top:6667;width:10192;height:229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">
                  <v:imagedata r:id="rId6" o:title=""/>
                </v:shape>
              </v:group>
            </v:group>
          </w:pict>
        </mc:Fallback>
      </mc:AlternateContent>
    </w:r>
  </w:p>
  <w:p w:rsidR="00DF3A79" w:rsidRDefault="00DF3A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041C7"/>
    <w:multiLevelType w:val="multilevel"/>
    <w:tmpl w:val="7A06A2F8"/>
    <w:lvl w:ilvl="0">
      <w:start w:val="1"/>
      <w:numFmt w:val="bullet"/>
      <w:lvlText w:val="◻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5973FC7"/>
    <w:multiLevelType w:val="multilevel"/>
    <w:tmpl w:val="F7645CD6"/>
    <w:lvl w:ilvl="0">
      <w:start w:val="1"/>
      <w:numFmt w:val="bullet"/>
      <w:lvlText w:val="◻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Estilo2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Estilo3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8B66C77"/>
    <w:multiLevelType w:val="multilevel"/>
    <w:tmpl w:val="A2BA45C2"/>
    <w:lvl w:ilvl="0">
      <w:start w:val="1"/>
      <w:numFmt w:val="bullet"/>
      <w:pStyle w:val="Estilo1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A79"/>
    <w:rsid w:val="001E487D"/>
    <w:rsid w:val="001F4A37"/>
    <w:rsid w:val="003E78E9"/>
    <w:rsid w:val="00470611"/>
    <w:rsid w:val="004E648D"/>
    <w:rsid w:val="00575142"/>
    <w:rsid w:val="005B30C5"/>
    <w:rsid w:val="006339B5"/>
    <w:rsid w:val="00861981"/>
    <w:rsid w:val="00D517D9"/>
    <w:rsid w:val="00D5610A"/>
    <w:rsid w:val="00DF3A79"/>
    <w:rsid w:val="00E31C6C"/>
    <w:rsid w:val="00E5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4F2E"/>
  <w15:docId w15:val="{D9E40460-BB09-4581-89D2-FB65601E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51FB8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365F91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ragraph">
    <w:name w:val="paragraph"/>
    <w:basedOn w:val="Normal"/>
    <w:rsid w:val="002E31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normaltextrun">
    <w:name w:val="normaltextrun"/>
    <w:basedOn w:val="Fuentedeprrafopredeter"/>
    <w:rsid w:val="002E31D7"/>
  </w:style>
  <w:style w:type="character" w:customStyle="1" w:styleId="eop">
    <w:name w:val="eop"/>
    <w:basedOn w:val="Fuentedeprrafopredeter"/>
    <w:rsid w:val="002E31D7"/>
  </w:style>
  <w:style w:type="character" w:customStyle="1" w:styleId="Ttulo2Car">
    <w:name w:val="Título 2 Car"/>
    <w:basedOn w:val="Fuentedeprrafopredeter"/>
    <w:link w:val="Ttulo2"/>
    <w:uiPriority w:val="9"/>
    <w:rsid w:val="00551F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22">
    <w:name w:val="Pa22"/>
    <w:basedOn w:val="Normal"/>
    <w:next w:val="Normal"/>
    <w:uiPriority w:val="99"/>
    <w:rsid w:val="000D4F1A"/>
    <w:pPr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noProof w:val="0"/>
      <w:sz w:val="24"/>
      <w:szCs w:val="24"/>
      <w:lang w:eastAsia="en-US"/>
    </w:rPr>
  </w:style>
  <w:style w:type="character" w:customStyle="1" w:styleId="A10">
    <w:name w:val="A10"/>
    <w:uiPriority w:val="99"/>
    <w:rsid w:val="000D4F1A"/>
    <w:rPr>
      <w:rFonts w:ascii="Akzidenz Grotesk BE" w:hAnsi="Akzidenz Grotesk BE" w:cs="Akzidenz Grotesk BE" w:hint="default"/>
      <w:color w:val="000000"/>
      <w:sz w:val="18"/>
      <w:szCs w:val="18"/>
    </w:rPr>
  </w:style>
  <w:style w:type="character" w:customStyle="1" w:styleId="A9">
    <w:name w:val="A9"/>
    <w:uiPriority w:val="99"/>
    <w:rsid w:val="000D4F1A"/>
    <w:rPr>
      <w:rFonts w:ascii="Akzidenz Grotesk BE" w:hAnsi="Akzidenz Grotesk BE" w:cs="Akzidenz Grotesk BE" w:hint="default"/>
      <w:color w:val="000000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r41wJOUbJ8zyWlenAgi1RadkGA==">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7CA8758C6C1A43BC202FAFBBB811BE" ma:contentTypeVersion="12" ma:contentTypeDescription="Crear nuevo documento." ma:contentTypeScope="" ma:versionID="d0304b93583ba0196e61da9fdddff859">
  <xsd:schema xmlns:xsd="http://www.w3.org/2001/XMLSchema" xmlns:xs="http://www.w3.org/2001/XMLSchema" xmlns:p="http://schemas.microsoft.com/office/2006/metadata/properties" xmlns:ns2="dd810140-bf67-4432-bdfe-10318725fc4b" xmlns:ns3="c86f6395-7f4b-4d93-b493-5cee9a0689b6" targetNamespace="http://schemas.microsoft.com/office/2006/metadata/properties" ma:root="true" ma:fieldsID="e25524a57919015db8aeb282c727b4b2" ns2:_="" ns3:_="">
    <xsd:import namespace="dd810140-bf67-4432-bdfe-10318725fc4b"/>
    <xsd:import namespace="c86f6395-7f4b-4d93-b493-5cee9a0689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0140-bf67-4432-bdfe-10318725f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f6395-7f4b-4d93-b493-5cee9a0689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FE46D9-730A-4738-A355-46A121F2D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993CC6-10C8-419E-AA74-1EEA1A599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0140-bf67-4432-bdfe-10318725fc4b"/>
    <ds:schemaRef ds:uri="c86f6395-7f4b-4d93-b493-5cee9a0689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3E996F-0429-49AF-BE3F-0D5D055C6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00  CID-EU Martín López de Asiain Álvarez</cp:lastModifiedBy>
  <cp:revision>5</cp:revision>
  <dcterms:created xsi:type="dcterms:W3CDTF">2023-07-27T07:00:00Z</dcterms:created>
  <dcterms:modified xsi:type="dcterms:W3CDTF">2023-08-08T14:49:00Z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0x010100607CA8758C6C1A43BC202FAFBBB811BE</vt:lpwstr>
  </property>
  <property fmtid="{D5CDD505-2E9C-101B-9397-08002B2CF9AE}" pid="3" name="GrammarlyDocumentId">
    <vt:lpwstr>253815cb22fc83b233dfdd4908a72e6e3c87483f275ae9841ddb2d7dc42264f4</vt:lpwstr>
  </property>
</Properties>
</file>